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82" w:rsidRPr="008B2AE3" w:rsidRDefault="00BF7025">
      <w:pPr>
        <w:spacing w:after="0" w:line="408" w:lineRule="auto"/>
        <w:ind w:left="120"/>
        <w:jc w:val="center"/>
        <w:rPr>
          <w:lang w:val="ru-RU"/>
        </w:rPr>
      </w:pPr>
      <w:bookmarkStart w:id="0" w:name="block-34748110"/>
      <w:r w:rsidRPr="008B2A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81482" w:rsidRPr="008B2AE3" w:rsidRDefault="00BF7025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8B2AE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Кировской области </w:t>
      </w:r>
      <w:bookmarkEnd w:id="1"/>
    </w:p>
    <w:p w:rsidR="00D81482" w:rsidRPr="008B2AE3" w:rsidRDefault="00BF7025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8B2AE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Кирова</w:t>
      </w:r>
      <w:bookmarkEnd w:id="2"/>
    </w:p>
    <w:p w:rsidR="00D81482" w:rsidRPr="008B2AE3" w:rsidRDefault="00BF7025">
      <w:pPr>
        <w:spacing w:after="0" w:line="408" w:lineRule="auto"/>
        <w:ind w:left="120"/>
        <w:jc w:val="center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МБОУ СОШ № 55 г. Кирова</w:t>
      </w:r>
    </w:p>
    <w:p w:rsidR="00D81482" w:rsidRPr="008B2AE3" w:rsidRDefault="00D81482">
      <w:pPr>
        <w:spacing w:after="0"/>
        <w:ind w:left="120"/>
        <w:rPr>
          <w:lang w:val="ru-RU"/>
        </w:rPr>
      </w:pPr>
    </w:p>
    <w:p w:rsidR="00D81482" w:rsidRPr="008B2AE3" w:rsidRDefault="00D81482">
      <w:pPr>
        <w:spacing w:after="0"/>
        <w:ind w:left="120"/>
        <w:rPr>
          <w:lang w:val="ru-RU"/>
        </w:rPr>
      </w:pPr>
    </w:p>
    <w:p w:rsidR="00D81482" w:rsidRPr="008B2AE3" w:rsidRDefault="00D81482">
      <w:pPr>
        <w:spacing w:after="0"/>
        <w:ind w:left="120"/>
        <w:rPr>
          <w:lang w:val="ru-RU"/>
        </w:rPr>
      </w:pPr>
    </w:p>
    <w:p w:rsidR="00D81482" w:rsidRPr="008B2AE3" w:rsidRDefault="00D8148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74A63" w:rsidRPr="008B2AE3" w:rsidTr="00A74A63">
        <w:tc>
          <w:tcPr>
            <w:tcW w:w="3114" w:type="dxa"/>
          </w:tcPr>
          <w:p w:rsidR="00A74A63" w:rsidRPr="0040209D" w:rsidRDefault="00A74A63" w:rsidP="00A74A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4A63" w:rsidRPr="0040209D" w:rsidRDefault="00A74A63" w:rsidP="00A74A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4A63" w:rsidRDefault="00BF7025" w:rsidP="00A74A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74A63" w:rsidRPr="008944ED" w:rsidRDefault="00BF7025" w:rsidP="00A74A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74A63" w:rsidRDefault="00BF7025" w:rsidP="00A74A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4A63" w:rsidRPr="008944ED" w:rsidRDefault="00BF7025" w:rsidP="00A74A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М.А.Афанасьева</w:t>
            </w:r>
            <w:proofErr w:type="spellEnd"/>
          </w:p>
          <w:p w:rsidR="008B2AE3" w:rsidRDefault="00BF7025" w:rsidP="00A74A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2A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_____________   </w:t>
            </w:r>
          </w:p>
          <w:p w:rsidR="008B2AE3" w:rsidRDefault="008B2AE3" w:rsidP="00A74A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74A63" w:rsidRDefault="00BF7025" w:rsidP="00A74A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D18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</w:t>
            </w:r>
            <w:r w:rsidR="00A74A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74A63" w:rsidRPr="0040209D" w:rsidRDefault="00A74A63" w:rsidP="00A74A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1482" w:rsidRPr="008B2AE3" w:rsidRDefault="00D81482">
      <w:pPr>
        <w:spacing w:after="0"/>
        <w:ind w:left="120"/>
        <w:rPr>
          <w:lang w:val="ru-RU"/>
        </w:rPr>
      </w:pPr>
    </w:p>
    <w:p w:rsidR="00D81482" w:rsidRPr="008B2AE3" w:rsidRDefault="00D81482">
      <w:pPr>
        <w:spacing w:after="0"/>
        <w:ind w:left="120"/>
        <w:rPr>
          <w:lang w:val="ru-RU"/>
        </w:rPr>
      </w:pPr>
    </w:p>
    <w:p w:rsidR="00D81482" w:rsidRPr="008B2AE3" w:rsidRDefault="00D81482">
      <w:pPr>
        <w:spacing w:after="0"/>
        <w:ind w:left="120"/>
        <w:rPr>
          <w:lang w:val="ru-RU"/>
        </w:rPr>
      </w:pPr>
    </w:p>
    <w:p w:rsidR="00D81482" w:rsidRPr="008B2AE3" w:rsidRDefault="00D81482">
      <w:pPr>
        <w:spacing w:after="0"/>
        <w:ind w:left="120"/>
        <w:rPr>
          <w:lang w:val="ru-RU"/>
        </w:rPr>
      </w:pPr>
    </w:p>
    <w:p w:rsidR="00D81482" w:rsidRPr="008B2AE3" w:rsidRDefault="00D81482">
      <w:pPr>
        <w:spacing w:after="0"/>
        <w:ind w:left="120"/>
        <w:rPr>
          <w:lang w:val="ru-RU"/>
        </w:rPr>
      </w:pPr>
    </w:p>
    <w:p w:rsidR="00D81482" w:rsidRPr="008B2AE3" w:rsidRDefault="00BF7025">
      <w:pPr>
        <w:spacing w:after="0" w:line="408" w:lineRule="auto"/>
        <w:ind w:left="120"/>
        <w:jc w:val="center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1482" w:rsidRPr="008B2AE3" w:rsidRDefault="00BF7025">
      <w:pPr>
        <w:spacing w:after="0" w:line="408" w:lineRule="auto"/>
        <w:ind w:left="120"/>
        <w:jc w:val="center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2AE3">
        <w:rPr>
          <w:rFonts w:ascii="Times New Roman" w:hAnsi="Times New Roman"/>
          <w:color w:val="000000"/>
          <w:sz w:val="28"/>
          <w:lang w:val="ru-RU"/>
        </w:rPr>
        <w:t xml:space="preserve"> 4569975)</w:t>
      </w:r>
    </w:p>
    <w:p w:rsidR="00D81482" w:rsidRPr="008B2AE3" w:rsidRDefault="00D81482">
      <w:pPr>
        <w:spacing w:after="0"/>
        <w:ind w:left="120"/>
        <w:jc w:val="center"/>
        <w:rPr>
          <w:lang w:val="ru-RU"/>
        </w:rPr>
      </w:pPr>
    </w:p>
    <w:p w:rsidR="00D81482" w:rsidRPr="008B2AE3" w:rsidRDefault="00BF7025">
      <w:pPr>
        <w:spacing w:after="0" w:line="408" w:lineRule="auto"/>
        <w:ind w:left="120"/>
        <w:jc w:val="center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81482" w:rsidRPr="008B2AE3" w:rsidRDefault="00BF7025">
      <w:pPr>
        <w:spacing w:after="0" w:line="408" w:lineRule="auto"/>
        <w:ind w:left="120"/>
        <w:jc w:val="center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D81482" w:rsidRPr="008B2AE3" w:rsidRDefault="00D81482">
      <w:pPr>
        <w:spacing w:after="0"/>
        <w:ind w:left="120"/>
        <w:jc w:val="center"/>
        <w:rPr>
          <w:lang w:val="ru-RU"/>
        </w:rPr>
      </w:pPr>
    </w:p>
    <w:p w:rsidR="00D81482" w:rsidRPr="008B2AE3" w:rsidRDefault="00D81482">
      <w:pPr>
        <w:spacing w:after="0"/>
        <w:ind w:left="120"/>
        <w:jc w:val="center"/>
        <w:rPr>
          <w:lang w:val="ru-RU"/>
        </w:rPr>
      </w:pPr>
    </w:p>
    <w:p w:rsidR="00D81482" w:rsidRPr="008B2AE3" w:rsidRDefault="00D81482">
      <w:pPr>
        <w:spacing w:after="0"/>
        <w:ind w:left="120"/>
        <w:jc w:val="center"/>
        <w:rPr>
          <w:lang w:val="ru-RU"/>
        </w:rPr>
      </w:pPr>
    </w:p>
    <w:p w:rsidR="00D81482" w:rsidRPr="008B2AE3" w:rsidRDefault="00D81482">
      <w:pPr>
        <w:spacing w:after="0"/>
        <w:ind w:left="120"/>
        <w:jc w:val="center"/>
        <w:rPr>
          <w:lang w:val="ru-RU"/>
        </w:rPr>
      </w:pPr>
    </w:p>
    <w:p w:rsidR="00D81482" w:rsidRPr="008B2AE3" w:rsidRDefault="00D81482">
      <w:pPr>
        <w:spacing w:after="0"/>
        <w:ind w:left="120"/>
        <w:jc w:val="center"/>
        <w:rPr>
          <w:lang w:val="ru-RU"/>
        </w:rPr>
      </w:pPr>
    </w:p>
    <w:p w:rsidR="00D81482" w:rsidRPr="008B2AE3" w:rsidRDefault="00D81482">
      <w:pPr>
        <w:spacing w:after="0"/>
        <w:ind w:left="120"/>
        <w:jc w:val="center"/>
        <w:rPr>
          <w:lang w:val="ru-RU"/>
        </w:rPr>
      </w:pPr>
    </w:p>
    <w:p w:rsidR="00D81482" w:rsidRPr="008B2AE3" w:rsidRDefault="00D81482">
      <w:pPr>
        <w:spacing w:after="0"/>
        <w:ind w:left="120"/>
        <w:jc w:val="center"/>
        <w:rPr>
          <w:lang w:val="ru-RU"/>
        </w:rPr>
      </w:pPr>
    </w:p>
    <w:p w:rsidR="00D81482" w:rsidRPr="008B2AE3" w:rsidRDefault="00D81482">
      <w:pPr>
        <w:spacing w:after="0"/>
        <w:ind w:left="120"/>
        <w:jc w:val="center"/>
        <w:rPr>
          <w:lang w:val="ru-RU"/>
        </w:rPr>
      </w:pPr>
    </w:p>
    <w:p w:rsidR="00D81482" w:rsidRPr="008B2AE3" w:rsidRDefault="00D81482">
      <w:pPr>
        <w:spacing w:after="0"/>
        <w:ind w:left="120"/>
        <w:jc w:val="center"/>
        <w:rPr>
          <w:lang w:val="ru-RU"/>
        </w:rPr>
      </w:pPr>
    </w:p>
    <w:p w:rsidR="00D81482" w:rsidRPr="008B2AE3" w:rsidRDefault="00D81482">
      <w:pPr>
        <w:spacing w:after="0"/>
        <w:ind w:left="120"/>
        <w:jc w:val="center"/>
        <w:rPr>
          <w:lang w:val="ru-RU"/>
        </w:rPr>
      </w:pPr>
    </w:p>
    <w:p w:rsidR="00D81482" w:rsidRPr="008B2AE3" w:rsidRDefault="00D81482">
      <w:pPr>
        <w:spacing w:after="0"/>
        <w:ind w:left="120"/>
        <w:jc w:val="center"/>
        <w:rPr>
          <w:lang w:val="ru-RU"/>
        </w:rPr>
      </w:pPr>
    </w:p>
    <w:p w:rsidR="00D81482" w:rsidRPr="008B2AE3" w:rsidRDefault="00BF7025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8B2AE3">
        <w:rPr>
          <w:rFonts w:ascii="Times New Roman" w:hAnsi="Times New Roman"/>
          <w:b/>
          <w:color w:val="000000"/>
          <w:sz w:val="28"/>
          <w:lang w:val="ru-RU"/>
        </w:rPr>
        <w:t>г. Киров</w:t>
      </w:r>
      <w:bookmarkEnd w:id="4"/>
      <w:r w:rsidRPr="008B2A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8B2AE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D81482" w:rsidRPr="008B2AE3" w:rsidRDefault="00D81482">
      <w:pPr>
        <w:spacing w:after="0"/>
        <w:ind w:left="120"/>
        <w:rPr>
          <w:lang w:val="ru-RU"/>
        </w:rPr>
      </w:pPr>
    </w:p>
    <w:p w:rsidR="00D81482" w:rsidRPr="008B2AE3" w:rsidRDefault="00BF7025">
      <w:pPr>
        <w:spacing w:after="0" w:line="264" w:lineRule="auto"/>
        <w:ind w:left="120"/>
        <w:jc w:val="both"/>
        <w:rPr>
          <w:lang w:val="ru-RU"/>
        </w:rPr>
      </w:pPr>
      <w:bookmarkStart w:id="6" w:name="block-34748111"/>
      <w:bookmarkEnd w:id="0"/>
      <w:r w:rsidRPr="008B2AE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B2AE3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8B2AE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D81482">
      <w:pPr>
        <w:rPr>
          <w:lang w:val="ru-RU"/>
        </w:rPr>
        <w:sectPr w:rsidR="00D81482" w:rsidRPr="008B2AE3">
          <w:pgSz w:w="11906" w:h="16383"/>
          <w:pgMar w:top="1134" w:right="850" w:bottom="1134" w:left="1701" w:header="720" w:footer="720" w:gutter="0"/>
          <w:cols w:space="720"/>
        </w:sectPr>
      </w:pP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  <w:bookmarkStart w:id="8" w:name="block-34748113"/>
      <w:bookmarkEnd w:id="6"/>
    </w:p>
    <w:p w:rsidR="00D81482" w:rsidRPr="008B2AE3" w:rsidRDefault="00BF7025">
      <w:pPr>
        <w:spacing w:after="0" w:line="264" w:lineRule="auto"/>
        <w:ind w:left="12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left="12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1482" w:rsidRPr="008B2AE3" w:rsidRDefault="00D81482">
      <w:pPr>
        <w:spacing w:after="0"/>
        <w:ind w:left="120"/>
        <w:rPr>
          <w:lang w:val="ru-RU"/>
        </w:rPr>
      </w:pPr>
    </w:p>
    <w:p w:rsidR="00D81482" w:rsidRPr="008B2AE3" w:rsidRDefault="00D81482">
      <w:pPr>
        <w:spacing w:after="0"/>
        <w:ind w:left="120"/>
        <w:rPr>
          <w:lang w:val="ru-RU"/>
        </w:rPr>
      </w:pPr>
    </w:p>
    <w:p w:rsidR="00D81482" w:rsidRPr="008B2AE3" w:rsidRDefault="00BF7025">
      <w:pPr>
        <w:spacing w:after="0" w:line="264" w:lineRule="auto"/>
        <w:ind w:left="12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left="12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1482" w:rsidRPr="008B2AE3" w:rsidRDefault="00D81482">
      <w:pPr>
        <w:spacing w:after="0"/>
        <w:ind w:left="120"/>
        <w:rPr>
          <w:lang w:val="ru-RU"/>
        </w:rPr>
      </w:pPr>
    </w:p>
    <w:p w:rsidR="00D81482" w:rsidRPr="008B2AE3" w:rsidRDefault="00BF7025">
      <w:pPr>
        <w:spacing w:after="0" w:line="264" w:lineRule="auto"/>
        <w:ind w:left="12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B2AE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B2AE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>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B2AE3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81482" w:rsidRPr="008B2AE3" w:rsidRDefault="00D81482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D81482" w:rsidRPr="008B2AE3" w:rsidRDefault="00BF7025">
      <w:pPr>
        <w:spacing w:after="0"/>
        <w:ind w:left="120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left="12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B2AE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81482" w:rsidRPr="008B2AE3" w:rsidRDefault="00D81482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D81482" w:rsidRPr="008B2AE3" w:rsidRDefault="00BF7025">
      <w:pPr>
        <w:spacing w:after="0" w:line="264" w:lineRule="auto"/>
        <w:ind w:left="12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81482" w:rsidRPr="00A74A6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A74A63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A74A63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8B2AE3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D81482" w:rsidRPr="008B2AE3" w:rsidRDefault="00D81482">
      <w:pPr>
        <w:rPr>
          <w:lang w:val="ru-RU"/>
        </w:rPr>
        <w:sectPr w:rsidR="00D81482" w:rsidRPr="008B2AE3">
          <w:pgSz w:w="11906" w:h="16383"/>
          <w:pgMar w:top="1134" w:right="850" w:bottom="1134" w:left="1701" w:header="720" w:footer="720" w:gutter="0"/>
          <w:cols w:space="720"/>
        </w:sectPr>
      </w:pPr>
    </w:p>
    <w:p w:rsidR="00D81482" w:rsidRPr="008B2AE3" w:rsidRDefault="00BF7025">
      <w:pPr>
        <w:spacing w:after="0" w:line="264" w:lineRule="auto"/>
        <w:ind w:left="120"/>
        <w:jc w:val="both"/>
        <w:rPr>
          <w:lang w:val="ru-RU"/>
        </w:rPr>
      </w:pPr>
      <w:bookmarkStart w:id="11" w:name="block-34748114"/>
      <w:bookmarkEnd w:id="8"/>
      <w:r w:rsidRPr="008B2A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left="12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81482" w:rsidRPr="008B2AE3" w:rsidRDefault="00D81482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B2A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AE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B2A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AE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B2A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AE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B2A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AE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B2A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AE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B2A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AE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B2A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AE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B2A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AE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81482" w:rsidRPr="008B2AE3" w:rsidRDefault="00BF7025">
      <w:pPr>
        <w:spacing w:after="0"/>
        <w:ind w:left="120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B2A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left="12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B2A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81482" w:rsidRPr="008B2AE3" w:rsidRDefault="00BF70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D81482" w:rsidRDefault="00BF702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81482" w:rsidRPr="008B2AE3" w:rsidRDefault="00BF70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D81482" w:rsidRDefault="00BF702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81482" w:rsidRPr="008B2AE3" w:rsidRDefault="00BF70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D81482" w:rsidRDefault="00BF702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81482" w:rsidRPr="008B2AE3" w:rsidRDefault="00BF70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81482" w:rsidRPr="008B2AE3" w:rsidRDefault="00BF70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81482" w:rsidRPr="008B2AE3" w:rsidRDefault="00BF70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D81482" w:rsidRPr="008B2AE3" w:rsidRDefault="00BF70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81482" w:rsidRPr="008B2AE3" w:rsidRDefault="00BF70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81482" w:rsidRPr="008B2AE3" w:rsidRDefault="00BF70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D81482" w:rsidRPr="008B2AE3" w:rsidRDefault="00BF70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81482" w:rsidRPr="008B2AE3" w:rsidRDefault="00BF70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81482" w:rsidRPr="008B2AE3" w:rsidRDefault="00BF70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81482" w:rsidRDefault="00BF7025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81482" w:rsidRPr="008B2AE3" w:rsidRDefault="00BF70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D81482" w:rsidRPr="008B2AE3" w:rsidRDefault="00BF70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81482" w:rsidRPr="008B2AE3" w:rsidRDefault="00BF70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81482" w:rsidRPr="008B2AE3" w:rsidRDefault="00BF7025">
      <w:pPr>
        <w:spacing w:after="0" w:line="264" w:lineRule="auto"/>
        <w:ind w:left="12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81482" w:rsidRPr="008B2AE3" w:rsidRDefault="00D81482">
      <w:pPr>
        <w:spacing w:after="0"/>
        <w:ind w:left="120"/>
        <w:rPr>
          <w:lang w:val="ru-RU"/>
        </w:rPr>
      </w:pPr>
    </w:p>
    <w:p w:rsidR="00D81482" w:rsidRPr="008B2AE3" w:rsidRDefault="00BF70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81482" w:rsidRPr="008B2AE3" w:rsidRDefault="00BF70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D81482" w:rsidRPr="008B2AE3" w:rsidRDefault="00BF70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81482" w:rsidRPr="008B2AE3" w:rsidRDefault="00BF70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81482" w:rsidRPr="008B2AE3" w:rsidRDefault="00BF70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81482" w:rsidRPr="008B2AE3" w:rsidRDefault="00D81482">
      <w:pPr>
        <w:spacing w:after="0"/>
        <w:ind w:left="120"/>
        <w:rPr>
          <w:lang w:val="ru-RU"/>
        </w:rPr>
      </w:pPr>
    </w:p>
    <w:p w:rsidR="00D81482" w:rsidRPr="008B2AE3" w:rsidRDefault="00BF7025">
      <w:pPr>
        <w:spacing w:after="0" w:line="264" w:lineRule="auto"/>
        <w:ind w:left="12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81482" w:rsidRPr="008B2AE3" w:rsidRDefault="00BF70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D81482" w:rsidRPr="008B2AE3" w:rsidRDefault="00BF70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D81482" w:rsidRPr="008B2AE3" w:rsidRDefault="00BF70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81482" w:rsidRPr="008B2AE3" w:rsidRDefault="00BF70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81482" w:rsidRPr="008B2AE3" w:rsidRDefault="00BF70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81482" w:rsidRPr="008B2AE3" w:rsidRDefault="00BF70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81482" w:rsidRPr="008B2AE3" w:rsidRDefault="00BF70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81482" w:rsidRPr="008B2AE3" w:rsidRDefault="00BF70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81482" w:rsidRPr="008B2AE3" w:rsidRDefault="00BF70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81482" w:rsidRPr="008B2AE3" w:rsidRDefault="00BF70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D81482" w:rsidRPr="008B2AE3" w:rsidRDefault="00D81482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D81482" w:rsidRPr="008B2AE3" w:rsidRDefault="00D81482">
      <w:pPr>
        <w:spacing w:after="0"/>
        <w:ind w:left="120"/>
        <w:rPr>
          <w:lang w:val="ru-RU"/>
        </w:rPr>
      </w:pPr>
    </w:p>
    <w:p w:rsidR="00D81482" w:rsidRPr="008B2AE3" w:rsidRDefault="00BF7025">
      <w:pPr>
        <w:spacing w:after="0"/>
        <w:ind w:left="120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1482" w:rsidRPr="008B2AE3" w:rsidRDefault="00D81482">
      <w:pPr>
        <w:spacing w:after="0"/>
        <w:ind w:left="120"/>
        <w:rPr>
          <w:lang w:val="ru-RU"/>
        </w:rPr>
      </w:pPr>
    </w:p>
    <w:p w:rsidR="00D81482" w:rsidRPr="008B2AE3" w:rsidRDefault="00BF7025">
      <w:pPr>
        <w:spacing w:after="0" w:line="264" w:lineRule="auto"/>
        <w:ind w:left="12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AE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B2A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81482" w:rsidRPr="008B2AE3" w:rsidRDefault="00BF7025">
      <w:pPr>
        <w:spacing w:after="0" w:line="264" w:lineRule="auto"/>
        <w:ind w:left="12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left="12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B2AE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B2A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81482" w:rsidRPr="008B2AE3" w:rsidRDefault="00BF7025">
      <w:pPr>
        <w:spacing w:after="0" w:line="264" w:lineRule="auto"/>
        <w:ind w:left="12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>.;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left="12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B2AE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B2A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81482" w:rsidRPr="008B2AE3" w:rsidRDefault="00BF7025">
      <w:pPr>
        <w:spacing w:after="0" w:line="264" w:lineRule="auto"/>
        <w:ind w:left="12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BF7025">
      <w:pPr>
        <w:spacing w:after="0" w:line="264" w:lineRule="auto"/>
        <w:ind w:left="12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B2AE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B2A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D81482" w:rsidRPr="008B2AE3" w:rsidRDefault="00BF7025">
      <w:pPr>
        <w:spacing w:after="0" w:line="264" w:lineRule="auto"/>
        <w:ind w:left="120"/>
        <w:jc w:val="both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8B2AE3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D81482" w:rsidRPr="008B2AE3" w:rsidRDefault="00BF7025">
      <w:pPr>
        <w:spacing w:after="0" w:line="264" w:lineRule="auto"/>
        <w:ind w:firstLine="600"/>
        <w:jc w:val="both"/>
        <w:rPr>
          <w:lang w:val="ru-RU"/>
        </w:rPr>
      </w:pPr>
      <w:r w:rsidRPr="008B2AE3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81482" w:rsidRPr="008B2AE3" w:rsidRDefault="00D81482">
      <w:pPr>
        <w:spacing w:after="0" w:line="264" w:lineRule="auto"/>
        <w:ind w:left="120"/>
        <w:jc w:val="both"/>
        <w:rPr>
          <w:lang w:val="ru-RU"/>
        </w:rPr>
      </w:pPr>
    </w:p>
    <w:p w:rsidR="00D81482" w:rsidRPr="008B2AE3" w:rsidRDefault="00D81482">
      <w:pPr>
        <w:rPr>
          <w:lang w:val="ru-RU"/>
        </w:rPr>
        <w:sectPr w:rsidR="00D81482" w:rsidRPr="008B2AE3">
          <w:pgSz w:w="11906" w:h="16383"/>
          <w:pgMar w:top="1134" w:right="850" w:bottom="1134" w:left="1701" w:header="720" w:footer="720" w:gutter="0"/>
          <w:cols w:space="720"/>
        </w:sectPr>
      </w:pPr>
    </w:p>
    <w:p w:rsidR="00D81482" w:rsidRPr="008B2AE3" w:rsidRDefault="00BF7025">
      <w:pPr>
        <w:spacing w:after="0"/>
        <w:ind w:left="120"/>
        <w:rPr>
          <w:lang w:val="ru-RU"/>
        </w:rPr>
      </w:pPr>
      <w:bookmarkStart w:id="14" w:name="block-34748108"/>
      <w:bookmarkEnd w:id="11"/>
      <w:r w:rsidRPr="008B2A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81482" w:rsidRPr="008B2AE3" w:rsidRDefault="00BF7025">
      <w:pPr>
        <w:spacing w:after="0"/>
        <w:ind w:left="120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3084"/>
        <w:gridCol w:w="1274"/>
        <w:gridCol w:w="1841"/>
        <w:gridCol w:w="1910"/>
        <w:gridCol w:w="4951"/>
      </w:tblGrid>
      <w:tr w:rsidR="00D8148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482" w:rsidRDefault="00D814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482" w:rsidRDefault="00D8148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482" w:rsidRDefault="00D81482"/>
        </w:tc>
      </w:tr>
      <w:tr w:rsidR="00D814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6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7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https://resh.edu.ru/subject/lesson/7833/start/313143/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1482" w:rsidRDefault="00D81482"/>
        </w:tc>
      </w:tr>
    </w:tbl>
    <w:p w:rsidR="00D81482" w:rsidRDefault="00D81482">
      <w:pPr>
        <w:sectPr w:rsidR="00D814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482" w:rsidRPr="008B2AE3" w:rsidRDefault="00BF7025">
      <w:pPr>
        <w:spacing w:after="0"/>
        <w:ind w:left="120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1699"/>
        <w:gridCol w:w="770"/>
        <w:gridCol w:w="1451"/>
        <w:gridCol w:w="1504"/>
        <w:gridCol w:w="8044"/>
      </w:tblGrid>
      <w:tr w:rsidR="00D8148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482" w:rsidRDefault="00D814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482" w:rsidRDefault="00D8148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482" w:rsidRDefault="00D81482"/>
        </w:tc>
      </w:tr>
      <w:tr w:rsidR="00D814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8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https://lesson.edu.ru/lesson/eb318c51-18c8-49f0-ae62-2413d53e90ad?backUrl=%2F16%2F03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1482" w:rsidRDefault="00CD1801" w:rsidP="008B2AE3">
            <w:pPr>
              <w:spacing w:after="0"/>
              <w:ind w:left="135"/>
            </w:pPr>
            <w:hyperlink r:id="rId9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https://lesson.edu.ru/search?term=%D0%B6%D0%B8%D0%B2%D0%BE%D0%BF%D0%B8%D1%81%D1%8C</w:t>
              </w:r>
            </w:hyperlink>
            <w:r w:rsidR="00BF70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814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10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https://lesson.edu.ru/lesson/eb318c51-18c8-49f0-ae62-2413d53e90ad?backUrl=%2F16%2F03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11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1482" w:rsidRDefault="00D81482"/>
        </w:tc>
      </w:tr>
    </w:tbl>
    <w:p w:rsidR="00D81482" w:rsidRDefault="00D81482">
      <w:pPr>
        <w:sectPr w:rsidR="00D814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482" w:rsidRPr="008B2AE3" w:rsidRDefault="00BF7025">
      <w:pPr>
        <w:spacing w:after="0"/>
        <w:ind w:left="120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3231"/>
        <w:gridCol w:w="1191"/>
        <w:gridCol w:w="1841"/>
        <w:gridCol w:w="1910"/>
        <w:gridCol w:w="5024"/>
      </w:tblGrid>
      <w:tr w:rsidR="00D8148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482" w:rsidRDefault="00D814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482" w:rsidRDefault="00D8148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482" w:rsidRDefault="00D81482"/>
        </w:tc>
      </w:tr>
      <w:tr w:rsidR="00D814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12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https://resh.edu.ru/subject/lesson/1508/start/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13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https://resh.edu.ru/subject/lesson/1509/start/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14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https://resh.edu.ru/subject/lesson/1508/train/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15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https://resh.edu.ru/subject/lesson/2767/start/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16" w:anchor="171975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https://resh.edu.ru/subject/lesson/2766/train/#171975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81482" w:rsidRDefault="00D81482"/>
        </w:tc>
      </w:tr>
    </w:tbl>
    <w:p w:rsidR="00D81482" w:rsidRDefault="00D81482">
      <w:pPr>
        <w:sectPr w:rsidR="00D814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482" w:rsidRDefault="00BF7025">
      <w:pPr>
        <w:spacing w:after="0"/>
        <w:ind w:left="120"/>
      </w:pPr>
      <w:bookmarkStart w:id="15" w:name="block-3474810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1482" w:rsidRDefault="00BF70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2344"/>
        <w:gridCol w:w="953"/>
        <w:gridCol w:w="1841"/>
        <w:gridCol w:w="1910"/>
        <w:gridCol w:w="1347"/>
        <w:gridCol w:w="4951"/>
      </w:tblGrid>
      <w:tr w:rsidR="00D8148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482" w:rsidRDefault="00D814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482" w:rsidRDefault="00D8148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482" w:rsidRDefault="00D814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482" w:rsidRDefault="00D81482"/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17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18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19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20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21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https://resh.edu.ru/subject/lesson/960/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</w:t>
            </w: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праздничный костюм (продолжение): выполняем </w:t>
            </w:r>
            <w:proofErr w:type="spellStart"/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22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23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24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25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Гжели: осваиваем приемы </w:t>
            </w: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26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27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творческую работу </w:t>
            </w: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28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https://resh.edu.ru/subject/lesson/7832/start/277138/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29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30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31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</w:t>
            </w: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32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33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https://resh.edu.ru/subject/lesson/7837/start/313452/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</w:t>
            </w: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34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35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36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482" w:rsidRDefault="00D81482"/>
        </w:tc>
      </w:tr>
    </w:tbl>
    <w:p w:rsidR="00D81482" w:rsidRDefault="00D81482">
      <w:pPr>
        <w:sectPr w:rsidR="00D814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482" w:rsidRDefault="00BF70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2344"/>
        <w:gridCol w:w="953"/>
        <w:gridCol w:w="1841"/>
        <w:gridCol w:w="1910"/>
        <w:gridCol w:w="1347"/>
        <w:gridCol w:w="4951"/>
      </w:tblGrid>
      <w:tr w:rsidR="00D8148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482" w:rsidRDefault="00D814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482" w:rsidRDefault="00D8148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482" w:rsidRDefault="00D814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482" w:rsidRDefault="00D81482"/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37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https://resh.edu.ru/subject/lesson/7876/start/313843/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</w:t>
            </w: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38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https://resh.edu.ru/subject/lesson/7876/start/313843/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39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https://resh.edu.ru/subject/lesson/7878/start/308911/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40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https://resh.edu.ru/subject/lesson/7879/start/308939/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</w:t>
            </w: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41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https://resh.edu.ru/subject/lesson/7878/start/308911/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42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https://resh.edu.ru/subject/lesson/7877/start/277317/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43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https://resh.edu.ru/subject/lesson/7882/start/277403/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 и тень: рисуем </w:t>
            </w: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44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https://resh.edu.ru/subject/lesson/7882/start/277403/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45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https://resh.edu.ru/subject/lesson/7883/start/280367/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46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https://resh.edu.ru/subject/lesson/7880/start/294185/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47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https://resh.edu.ru/subject/lesson/7891/start/308967/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создаем портрет в технике </w:t>
            </w: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48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https://resh.edu.ru/subject/lesson/7879/start/308939/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49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https://resh.edu.ru/subject/lesson/7885/start/294213/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сатирический рисунок литературного </w:t>
            </w: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50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https://resh.edu.ru/subject/lesson/7880/start/294185/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51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https://resh.edu.ru/subject/lesson/7880/start/294185/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искусстве: выполняем исследовательский </w:t>
            </w: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52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https://resh.edu.ru/subject/lesson/7881/start/277373/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53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https://resh.edu.ru/subject/lesson/7883/start/280367/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54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https://resh.edu.ru/subject/lesson/7881/start/277373/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передачей утреннего или вечернего </w:t>
            </w: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55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56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57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https://resh.edu.ru/subject/lesson/7891/start/308967/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«Повседневный быт людей» по мотивам </w:t>
            </w: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58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https://resh.edu.ru/subject/lesson/7881/start/277373/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59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https://resh.edu.ru/subject/lesson/7889/start/277521/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60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https://resh.edu.ru/subject/lesson/7889/start/277521/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482" w:rsidRDefault="00D81482"/>
        </w:tc>
      </w:tr>
    </w:tbl>
    <w:p w:rsidR="00D81482" w:rsidRDefault="00D81482">
      <w:pPr>
        <w:sectPr w:rsidR="00D814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482" w:rsidRDefault="00BF70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2847"/>
        <w:gridCol w:w="1061"/>
        <w:gridCol w:w="1841"/>
        <w:gridCol w:w="1910"/>
        <w:gridCol w:w="1347"/>
        <w:gridCol w:w="4230"/>
      </w:tblGrid>
      <w:tr w:rsidR="00D8148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482" w:rsidRDefault="00D814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482" w:rsidRDefault="00D8148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482" w:rsidRDefault="00D814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482" w:rsidRDefault="00D814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482" w:rsidRDefault="00D81482"/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61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https://resh.edu.ru/subject/lesson/1508/start/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62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https://resh.edu.ru/subject/lesson/1509/start/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63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64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https://resh.edu.ru/subject/lesson/1509/start/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65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66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«Проектирование книги </w:t>
            </w: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67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68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https://resh.edu.ru/subject/lesson/2765/start/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69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70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71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72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https://resh.edu.ru/subject/lesson/2767/start/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73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74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https://resh.edu.ru/subject/lesson/2765/start/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75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76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https://resh.edu.ru/subject/lesson/2766/start/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77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78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79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80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81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82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83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https://resh.edu.ru/subject/lesson/2767/start/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84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85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CD1801">
            <w:pPr>
              <w:spacing w:after="0"/>
              <w:ind w:left="135"/>
            </w:pPr>
            <w:hyperlink r:id="rId86">
              <w:r w:rsidR="00BF7025">
                <w:rPr>
                  <w:rFonts w:ascii="Times New Roman" w:hAnsi="Times New Roman"/>
                  <w:color w:val="0000FF"/>
                  <w:u w:val="single"/>
                </w:rPr>
                <w:t>https://resh.edu.ru/subject/lesson/2768/start/</w:t>
              </w:r>
            </w:hyperlink>
          </w:p>
        </w:tc>
      </w:tr>
      <w:tr w:rsidR="00D814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81482" w:rsidRDefault="00D81482">
            <w:pPr>
              <w:spacing w:after="0"/>
              <w:ind w:left="135"/>
            </w:pPr>
          </w:p>
        </w:tc>
      </w:tr>
      <w:tr w:rsidR="00D81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482" w:rsidRPr="008B2AE3" w:rsidRDefault="00BF7025">
            <w:pPr>
              <w:spacing w:after="0"/>
              <w:ind w:left="135"/>
              <w:rPr>
                <w:lang w:val="ru-RU"/>
              </w:rPr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 w:rsidRPr="008B2A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81482" w:rsidRDefault="00B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482" w:rsidRDefault="00D81482"/>
        </w:tc>
      </w:tr>
    </w:tbl>
    <w:p w:rsidR="00D81482" w:rsidRDefault="00D81482">
      <w:pPr>
        <w:sectPr w:rsidR="00D814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482" w:rsidRPr="008B2AE3" w:rsidRDefault="00BF7025">
      <w:pPr>
        <w:spacing w:after="0"/>
        <w:ind w:left="120"/>
        <w:rPr>
          <w:lang w:val="ru-RU"/>
        </w:rPr>
      </w:pPr>
      <w:bookmarkStart w:id="16" w:name="block-34748112"/>
      <w:bookmarkEnd w:id="15"/>
      <w:r w:rsidRPr="008B2A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81482" w:rsidRDefault="00BF70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1482" w:rsidRDefault="00D81482">
      <w:pPr>
        <w:spacing w:after="0" w:line="480" w:lineRule="auto"/>
        <w:ind w:left="120"/>
      </w:pPr>
    </w:p>
    <w:p w:rsidR="00D81482" w:rsidRPr="008B2AE3" w:rsidRDefault="00BF7025">
      <w:pPr>
        <w:spacing w:after="0" w:line="480" w:lineRule="auto"/>
        <w:ind w:left="120"/>
        <w:rPr>
          <w:lang w:val="ru-RU"/>
        </w:rPr>
      </w:pPr>
      <w:proofErr w:type="gramStart"/>
      <w:r w:rsidRPr="008B2AE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искусство, 5 класс/ Горяева Н.А., Островская О.В.; под редакцией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B2AE3">
        <w:rPr>
          <w:sz w:val="28"/>
          <w:lang w:val="ru-RU"/>
        </w:rPr>
        <w:br/>
      </w:r>
      <w:r w:rsidRPr="008B2AE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B2AE3">
        <w:rPr>
          <w:sz w:val="28"/>
          <w:lang w:val="ru-RU"/>
        </w:rPr>
        <w:br/>
      </w:r>
      <w:r w:rsidRPr="008B2AE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B2AE3">
        <w:rPr>
          <w:sz w:val="28"/>
          <w:lang w:val="ru-RU"/>
        </w:rPr>
        <w:br/>
      </w:r>
      <w:bookmarkStart w:id="17" w:name="6dd35848-e36b-4acb-b5c4-2cdb1dad2998"/>
      <w:bookmarkEnd w:id="17"/>
      <w:proofErr w:type="gramEnd"/>
    </w:p>
    <w:p w:rsidR="00D81482" w:rsidRPr="008B2AE3" w:rsidRDefault="00D81482">
      <w:pPr>
        <w:spacing w:after="0"/>
        <w:ind w:left="120"/>
        <w:rPr>
          <w:lang w:val="ru-RU"/>
        </w:rPr>
      </w:pPr>
    </w:p>
    <w:p w:rsidR="00D81482" w:rsidRPr="008B2AE3" w:rsidRDefault="00BF7025">
      <w:pPr>
        <w:spacing w:after="0" w:line="480" w:lineRule="auto"/>
        <w:ind w:left="120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81482" w:rsidRPr="008B2AE3" w:rsidRDefault="00BF7025">
      <w:pPr>
        <w:spacing w:after="0" w:line="480" w:lineRule="auto"/>
        <w:ind w:left="120"/>
        <w:rPr>
          <w:lang w:val="ru-RU"/>
        </w:rPr>
      </w:pPr>
      <w:bookmarkStart w:id="18" w:name="27f88a84-cde6-45cc-9a12-309dd9b67dab"/>
      <w:r w:rsidRPr="008B2AE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искусство. Рабочие программы. Предметная линия учебников под редакцией Б. М. </w:t>
      </w:r>
      <w:proofErr w:type="spellStart"/>
      <w:r w:rsidRPr="008B2AE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 xml:space="preserve">. 5-9 классы: пособие для учителей общеобразовательных организаций. </w:t>
      </w:r>
      <w:bookmarkEnd w:id="18"/>
    </w:p>
    <w:p w:rsidR="00D81482" w:rsidRPr="008B2AE3" w:rsidRDefault="00D81482">
      <w:pPr>
        <w:spacing w:after="0"/>
        <w:ind w:left="120"/>
        <w:rPr>
          <w:lang w:val="ru-RU"/>
        </w:rPr>
      </w:pPr>
    </w:p>
    <w:p w:rsidR="00D81482" w:rsidRPr="008B2AE3" w:rsidRDefault="00BF7025">
      <w:pPr>
        <w:spacing w:after="0" w:line="480" w:lineRule="auto"/>
        <w:ind w:left="120"/>
        <w:rPr>
          <w:lang w:val="ru-RU"/>
        </w:rPr>
      </w:pPr>
      <w:r w:rsidRPr="008B2A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1482" w:rsidRPr="008B2AE3" w:rsidRDefault="00BF702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8B2AE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</w:t>
      </w:r>
      <w:r w:rsidRPr="008B2AE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teacher</w:t>
      </w:r>
      <w:r w:rsidRPr="008B2A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AE3">
        <w:rPr>
          <w:sz w:val="28"/>
          <w:lang w:val="ru-RU"/>
        </w:rPr>
        <w:br/>
      </w:r>
      <w:bookmarkStart w:id="19" w:name="e2d6e2bf-4893-4145-be02-d49817b4b26f"/>
      <w:r w:rsidRPr="008B2A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B2AE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2AE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bookmarkEnd w:id="19"/>
    </w:p>
    <w:bookmarkEnd w:id="16"/>
    <w:p w:rsidR="00BF7025" w:rsidRPr="008B2AE3" w:rsidRDefault="00BF7025">
      <w:pPr>
        <w:rPr>
          <w:lang w:val="ru-RU"/>
        </w:rPr>
      </w:pPr>
    </w:p>
    <w:sectPr w:rsidR="00BF7025" w:rsidRPr="008B2A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4872"/>
    <w:multiLevelType w:val="multilevel"/>
    <w:tmpl w:val="EBC45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F606A2"/>
    <w:multiLevelType w:val="multilevel"/>
    <w:tmpl w:val="6FEAB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42CE8"/>
    <w:multiLevelType w:val="multilevel"/>
    <w:tmpl w:val="0E762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B847D9"/>
    <w:multiLevelType w:val="multilevel"/>
    <w:tmpl w:val="0292F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652FDD"/>
    <w:multiLevelType w:val="multilevel"/>
    <w:tmpl w:val="FF88C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B83B19"/>
    <w:multiLevelType w:val="multilevel"/>
    <w:tmpl w:val="01F80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650D20"/>
    <w:multiLevelType w:val="multilevel"/>
    <w:tmpl w:val="8AFA1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81482"/>
    <w:rsid w:val="008B2AE3"/>
    <w:rsid w:val="00A74A63"/>
    <w:rsid w:val="00A74E77"/>
    <w:rsid w:val="00BF7025"/>
    <w:rsid w:val="00CD1801"/>
    <w:rsid w:val="00D8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30/start/313083/" TargetMode="External"/><Relationship Id="rId21" Type="http://schemas.openxmlformats.org/officeDocument/2006/relationships/hyperlink" Target="https://resh.edu.ru/subject/lesson/960/" TargetMode="External"/><Relationship Id="rId42" Type="http://schemas.openxmlformats.org/officeDocument/2006/relationships/hyperlink" Target="https://resh.edu.ru/subject/lesson/7877/start/277317/" TargetMode="External"/><Relationship Id="rId47" Type="http://schemas.openxmlformats.org/officeDocument/2006/relationships/hyperlink" Target="https://resh.edu.ru/subject/lesson/7891/start/308967/" TargetMode="External"/><Relationship Id="rId63" Type="http://schemas.openxmlformats.org/officeDocument/2006/relationships/hyperlink" Target="https://resh.edu.ru/subject/lesson/1510/start/" TargetMode="External"/><Relationship Id="rId68" Type="http://schemas.openxmlformats.org/officeDocument/2006/relationships/hyperlink" Target="https://resh.edu.ru/subject/lesson/2765/start/" TargetMode="External"/><Relationship Id="rId84" Type="http://schemas.openxmlformats.org/officeDocument/2006/relationships/hyperlink" Target="https://resh.edu.ru/subject/lesson/2106/start/" TargetMode="External"/><Relationship Id="rId16" Type="http://schemas.openxmlformats.org/officeDocument/2006/relationships/hyperlink" Target="https://resh.edu.ru/subject/lesson/2766/train/" TargetMode="External"/><Relationship Id="rId11" Type="http://schemas.openxmlformats.org/officeDocument/2006/relationships/hyperlink" Target="https://resh.edu.ru/subject/lesson/7840/start/313511/" TargetMode="External"/><Relationship Id="rId32" Type="http://schemas.openxmlformats.org/officeDocument/2006/relationships/hyperlink" Target="https://resh.edu.ru/subject/lesson/7836/start/280792/" TargetMode="External"/><Relationship Id="rId37" Type="http://schemas.openxmlformats.org/officeDocument/2006/relationships/hyperlink" Target="https://resh.edu.ru/subject/lesson/7876/start/313843/" TargetMode="External"/><Relationship Id="rId53" Type="http://schemas.openxmlformats.org/officeDocument/2006/relationships/hyperlink" Target="https://resh.edu.ru/subject/lesson/7883/start/280367/" TargetMode="External"/><Relationship Id="rId58" Type="http://schemas.openxmlformats.org/officeDocument/2006/relationships/hyperlink" Target="https://resh.edu.ru/subject/lesson/7881/start/277373/" TargetMode="External"/><Relationship Id="rId74" Type="http://schemas.openxmlformats.org/officeDocument/2006/relationships/hyperlink" Target="https://resh.edu.ru/subject/lesson/2765/start/" TargetMode="External"/><Relationship Id="rId79" Type="http://schemas.openxmlformats.org/officeDocument/2006/relationships/hyperlink" Target="https://resh.edu.ru/subject/lesson/2109/start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resh.edu.ru/subject/lesson/7826/start/313020/" TargetMode="External"/><Relationship Id="rId14" Type="http://schemas.openxmlformats.org/officeDocument/2006/relationships/hyperlink" Target="https://resh.edu.ru/subject/lesson/1508/train/" TargetMode="External"/><Relationship Id="rId22" Type="http://schemas.openxmlformats.org/officeDocument/2006/relationships/hyperlink" Target="https://resh.edu.ru/subject/lesson/7827/start/276982/" TargetMode="External"/><Relationship Id="rId27" Type="http://schemas.openxmlformats.org/officeDocument/2006/relationships/hyperlink" Target="https://resh.edu.ru/subject/lesson/7830/start/313083/" TargetMode="External"/><Relationship Id="rId30" Type="http://schemas.openxmlformats.org/officeDocument/2006/relationships/hyperlink" Target="https://resh.edu.ru/subject/lesson/7834/start/313175/" TargetMode="External"/><Relationship Id="rId35" Type="http://schemas.openxmlformats.org/officeDocument/2006/relationships/hyperlink" Target="https://resh.edu.ru/subject/lesson/7841/start/313539/" TargetMode="External"/><Relationship Id="rId43" Type="http://schemas.openxmlformats.org/officeDocument/2006/relationships/hyperlink" Target="https://resh.edu.ru/subject/lesson/7882/start/277403/" TargetMode="External"/><Relationship Id="rId48" Type="http://schemas.openxmlformats.org/officeDocument/2006/relationships/hyperlink" Target="https://resh.edu.ru/subject/lesson/7879/start/308939/" TargetMode="External"/><Relationship Id="rId56" Type="http://schemas.openxmlformats.org/officeDocument/2006/relationships/hyperlink" Target="https://resh.edu.ru/subject/lesson/7890/start/277585/" TargetMode="External"/><Relationship Id="rId64" Type="http://schemas.openxmlformats.org/officeDocument/2006/relationships/hyperlink" Target="https://resh.edu.ru/subject/lesson/1509/start/" TargetMode="External"/><Relationship Id="rId69" Type="http://schemas.openxmlformats.org/officeDocument/2006/relationships/hyperlink" Target="https://resh.edu.ru/subject/lesson/2105/start/" TargetMode="External"/><Relationship Id="rId77" Type="http://schemas.openxmlformats.org/officeDocument/2006/relationships/hyperlink" Target="https://resh.edu.ru/subject/lesson/2709/start/" TargetMode="External"/><Relationship Id="rId8" Type="http://schemas.openxmlformats.org/officeDocument/2006/relationships/hyperlink" Target="https://lesson.edu.ru/lesson/eb318c51-18c8-49f0-ae62-2413d53e90ad?backUrl=%2F16%2F03" TargetMode="External"/><Relationship Id="rId51" Type="http://schemas.openxmlformats.org/officeDocument/2006/relationships/hyperlink" Target="https://resh.edu.ru/subject/lesson/7880/start/294185/" TargetMode="External"/><Relationship Id="rId72" Type="http://schemas.openxmlformats.org/officeDocument/2006/relationships/hyperlink" Target="https://resh.edu.ru/subject/lesson/2767/start/" TargetMode="External"/><Relationship Id="rId80" Type="http://schemas.openxmlformats.org/officeDocument/2006/relationships/hyperlink" Target="https://resh.edu.ru/subject/lesson/2109/start/" TargetMode="External"/><Relationship Id="rId85" Type="http://schemas.openxmlformats.org/officeDocument/2006/relationships/hyperlink" Target="https://resh.edu.ru/subject/lesson/2106/start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1508/start/" TargetMode="External"/><Relationship Id="rId17" Type="http://schemas.openxmlformats.org/officeDocument/2006/relationships/hyperlink" Target="https://resh.edu.ru/subject/lesson/7825/start/312989/" TargetMode="External"/><Relationship Id="rId25" Type="http://schemas.openxmlformats.org/officeDocument/2006/relationships/hyperlink" Target="https://resh.edu.ru/subject/lesson/7829/start/313051/" TargetMode="External"/><Relationship Id="rId33" Type="http://schemas.openxmlformats.org/officeDocument/2006/relationships/hyperlink" Target="https://resh.edu.ru/subject/lesson/7837/start/313452/" TargetMode="External"/><Relationship Id="rId38" Type="http://schemas.openxmlformats.org/officeDocument/2006/relationships/hyperlink" Target="https://resh.edu.ru/subject/lesson/7876/start/313843/" TargetMode="External"/><Relationship Id="rId46" Type="http://schemas.openxmlformats.org/officeDocument/2006/relationships/hyperlink" Target="https://resh.edu.ru/subject/lesson/7880/start/294185/" TargetMode="External"/><Relationship Id="rId59" Type="http://schemas.openxmlformats.org/officeDocument/2006/relationships/hyperlink" Target="https://resh.edu.ru/subject/lesson/7889/start/277521/" TargetMode="External"/><Relationship Id="rId67" Type="http://schemas.openxmlformats.org/officeDocument/2006/relationships/hyperlink" Target="https://resh.edu.ru/subject/lesson/1510/start/" TargetMode="External"/><Relationship Id="rId20" Type="http://schemas.openxmlformats.org/officeDocument/2006/relationships/hyperlink" Target="https://resh.edu.ru/subject/lesson/7826/start/313020/" TargetMode="External"/><Relationship Id="rId41" Type="http://schemas.openxmlformats.org/officeDocument/2006/relationships/hyperlink" Target="https://resh.edu.ru/subject/lesson/7878/start/308911/" TargetMode="External"/><Relationship Id="rId54" Type="http://schemas.openxmlformats.org/officeDocument/2006/relationships/hyperlink" Target="https://resh.edu.ru/subject/lesson/7881/start/277373/" TargetMode="External"/><Relationship Id="rId62" Type="http://schemas.openxmlformats.org/officeDocument/2006/relationships/hyperlink" Target="https://resh.edu.ru/subject/lesson/1509/start/" TargetMode="External"/><Relationship Id="rId70" Type="http://schemas.openxmlformats.org/officeDocument/2006/relationships/hyperlink" Target="https://resh.edu.ru/subject/lesson/2105/start/" TargetMode="External"/><Relationship Id="rId75" Type="http://schemas.openxmlformats.org/officeDocument/2006/relationships/hyperlink" Target="https://resh.edu.ru/subject/lesson/2105/start/" TargetMode="External"/><Relationship Id="rId83" Type="http://schemas.openxmlformats.org/officeDocument/2006/relationships/hyperlink" Target="https://resh.edu.ru/subject/lesson/2767/start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829/start/313051/" TargetMode="External"/><Relationship Id="rId15" Type="http://schemas.openxmlformats.org/officeDocument/2006/relationships/hyperlink" Target="https://resh.edu.ru/subject/lesson/2767/start/" TargetMode="External"/><Relationship Id="rId23" Type="http://schemas.openxmlformats.org/officeDocument/2006/relationships/hyperlink" Target="https://resh.edu.ru/subject/lesson/7826/start/313020/" TargetMode="External"/><Relationship Id="rId28" Type="http://schemas.openxmlformats.org/officeDocument/2006/relationships/hyperlink" Target="https://resh.edu.ru/subject/lesson/7832/start/277138/" TargetMode="External"/><Relationship Id="rId36" Type="http://schemas.openxmlformats.org/officeDocument/2006/relationships/hyperlink" Target="https://resh.edu.ru/subject/lesson/7841/start/313539/" TargetMode="External"/><Relationship Id="rId49" Type="http://schemas.openxmlformats.org/officeDocument/2006/relationships/hyperlink" Target="https://resh.edu.ru/subject/lesson/7885/start/294213/" TargetMode="External"/><Relationship Id="rId57" Type="http://schemas.openxmlformats.org/officeDocument/2006/relationships/hyperlink" Target="https://resh.edu.ru/subject/lesson/7891/start/308967/" TargetMode="External"/><Relationship Id="rId10" Type="http://schemas.openxmlformats.org/officeDocument/2006/relationships/hyperlink" Target="https://lesson.edu.ru/lesson/eb318c51-18c8-49f0-ae62-2413d53e90ad?backUrl=%2F16%2F03" TargetMode="External"/><Relationship Id="rId31" Type="http://schemas.openxmlformats.org/officeDocument/2006/relationships/hyperlink" Target="https://resh.edu.ru/subject/lesson/7836/start/280792/" TargetMode="External"/><Relationship Id="rId44" Type="http://schemas.openxmlformats.org/officeDocument/2006/relationships/hyperlink" Target="https://resh.edu.ru/subject/lesson/7882/start/277403/" TargetMode="External"/><Relationship Id="rId52" Type="http://schemas.openxmlformats.org/officeDocument/2006/relationships/hyperlink" Target="https://resh.edu.ru/subject/lesson/7881/start/277373/" TargetMode="External"/><Relationship Id="rId60" Type="http://schemas.openxmlformats.org/officeDocument/2006/relationships/hyperlink" Target="https://resh.edu.ru/subject/lesson/7889/start/277521/" TargetMode="External"/><Relationship Id="rId65" Type="http://schemas.openxmlformats.org/officeDocument/2006/relationships/hyperlink" Target="https://resh.edu.ru/subject/lesson/1510/start/" TargetMode="External"/><Relationship Id="rId73" Type="http://schemas.openxmlformats.org/officeDocument/2006/relationships/hyperlink" Target="https://resh.edu.ru/subject/lesson/1510/start/" TargetMode="External"/><Relationship Id="rId78" Type="http://schemas.openxmlformats.org/officeDocument/2006/relationships/hyperlink" Target="https://resh.edu.ru/subject/lesson/2105/start/" TargetMode="External"/><Relationship Id="rId81" Type="http://schemas.openxmlformats.org/officeDocument/2006/relationships/hyperlink" Target="https://resh.edu.ru/subject/lesson/2709/start/" TargetMode="External"/><Relationship Id="rId86" Type="http://schemas.openxmlformats.org/officeDocument/2006/relationships/hyperlink" Target="https://resh.edu.ru/subject/lesson/2768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search?term=%D0%B6%D0%B8%D0%B2%D0%BE%D0%BF%D0%B8%D1%81%D1%8C" TargetMode="External"/><Relationship Id="rId13" Type="http://schemas.openxmlformats.org/officeDocument/2006/relationships/hyperlink" Target="https://resh.edu.ru/subject/lesson/1509/start/" TargetMode="External"/><Relationship Id="rId18" Type="http://schemas.openxmlformats.org/officeDocument/2006/relationships/hyperlink" Target="https://resh.edu.ru/subject/lesson/7826/start/313020/" TargetMode="External"/><Relationship Id="rId39" Type="http://schemas.openxmlformats.org/officeDocument/2006/relationships/hyperlink" Target="https://resh.edu.ru/subject/lesson/7878/start/308911/" TargetMode="External"/><Relationship Id="rId34" Type="http://schemas.openxmlformats.org/officeDocument/2006/relationships/hyperlink" Target="https://resh.edu.ru/subject/lesson/7840/start/313511/" TargetMode="External"/><Relationship Id="rId50" Type="http://schemas.openxmlformats.org/officeDocument/2006/relationships/hyperlink" Target="https://resh.edu.ru/subject/lesson/7880/start/294185/" TargetMode="External"/><Relationship Id="rId55" Type="http://schemas.openxmlformats.org/officeDocument/2006/relationships/hyperlink" Target="https://resh.edu.ru/subject/lesson/7890/start/277585/" TargetMode="External"/><Relationship Id="rId76" Type="http://schemas.openxmlformats.org/officeDocument/2006/relationships/hyperlink" Target="https://resh.edu.ru/subject/lesson/2766/start/" TargetMode="External"/><Relationship Id="rId7" Type="http://schemas.openxmlformats.org/officeDocument/2006/relationships/hyperlink" Target="https://resh.edu.ru/subject/lesson/7833/start/313143/" TargetMode="External"/><Relationship Id="rId71" Type="http://schemas.openxmlformats.org/officeDocument/2006/relationships/hyperlink" Target="https://resh.edu.ru/subject/lesson/2107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834/start/313175/" TargetMode="External"/><Relationship Id="rId24" Type="http://schemas.openxmlformats.org/officeDocument/2006/relationships/hyperlink" Target="https://resh.edu.ru/subject/lesson/7829/start/313051/" TargetMode="External"/><Relationship Id="rId40" Type="http://schemas.openxmlformats.org/officeDocument/2006/relationships/hyperlink" Target="https://resh.edu.ru/subject/lesson/7879/start/308939/" TargetMode="External"/><Relationship Id="rId45" Type="http://schemas.openxmlformats.org/officeDocument/2006/relationships/hyperlink" Target="https://resh.edu.ru/subject/lesson/7883/start/280367/" TargetMode="External"/><Relationship Id="rId66" Type="http://schemas.openxmlformats.org/officeDocument/2006/relationships/hyperlink" Target="https://resh.edu.ru/subject/lesson/1510/start/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resh.edu.ru/subject/lesson/1508/start/" TargetMode="External"/><Relationship Id="rId82" Type="http://schemas.openxmlformats.org/officeDocument/2006/relationships/hyperlink" Target="https://resh.edu.ru/subject/lesson/210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67</Pages>
  <Words>14612</Words>
  <Characters>83290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5</cp:revision>
  <dcterms:created xsi:type="dcterms:W3CDTF">2024-09-01T08:27:00Z</dcterms:created>
  <dcterms:modified xsi:type="dcterms:W3CDTF">2024-09-02T15:47:00Z</dcterms:modified>
</cp:coreProperties>
</file>