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7A" w:rsidRPr="00824D7D" w:rsidRDefault="0037287A" w:rsidP="0037287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198" w:type="dxa"/>
        <w:tblInd w:w="-176" w:type="dxa"/>
        <w:tblLayout w:type="fixed"/>
        <w:tblLook w:val="04A0"/>
      </w:tblPr>
      <w:tblGrid>
        <w:gridCol w:w="456"/>
        <w:gridCol w:w="1827"/>
        <w:gridCol w:w="1276"/>
        <w:gridCol w:w="1276"/>
        <w:gridCol w:w="1417"/>
        <w:gridCol w:w="553"/>
        <w:gridCol w:w="1276"/>
        <w:gridCol w:w="1276"/>
        <w:gridCol w:w="1275"/>
        <w:gridCol w:w="566"/>
      </w:tblGrid>
      <w:tr w:rsidR="0037287A" w:rsidRPr="00824D7D" w:rsidTr="00824D7D">
        <w:trPr>
          <w:trHeight w:val="867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87A" w:rsidRPr="00824D7D" w:rsidRDefault="0037287A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ГРАФИК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проведения оценочных процедур МБОУ 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t>СОШ № 55 г. Кирова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1 - 4 классы </w:t>
            </w:r>
            <w:r w:rsidR="0004225D">
              <w:rPr>
                <w:rFonts w:ascii="Times New Roman" w:eastAsia="Times New Roman" w:hAnsi="Times New Roman" w:cs="Times New Roman"/>
                <w:color w:val="000000"/>
              </w:rPr>
              <w:t xml:space="preserve"> на 1 полугодие 202</w:t>
            </w:r>
            <w:r w:rsidR="00B257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04225D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B257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учебного года</w:t>
            </w:r>
          </w:p>
        </w:tc>
      </w:tr>
      <w:tr w:rsidR="00824D7D" w:rsidRPr="00824D7D" w:rsidTr="00824D7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4D7D" w:rsidRPr="00824D7D" w:rsidRDefault="00824D7D" w:rsidP="0082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24D7D" w:rsidRPr="00824D7D" w:rsidRDefault="00824D7D" w:rsidP="0082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24D7D" w:rsidRPr="00824D7D" w:rsidRDefault="00824D7D" w:rsidP="0082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Параллель/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>Учебный предмет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 четверть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 четверть</w:t>
            </w:r>
          </w:p>
        </w:tc>
      </w:tr>
      <w:tr w:rsidR="00824D7D" w:rsidRPr="00824D7D" w:rsidTr="00824D7D">
        <w:trPr>
          <w:trHeight w:val="31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4D7D" w:rsidRPr="00824D7D" w:rsidRDefault="00824D7D" w:rsidP="00824D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4D7D" w:rsidRPr="00824D7D" w:rsidRDefault="00824D7D" w:rsidP="00824D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04225D" w:rsidRPr="00824D7D" w:rsidTr="00824D7D">
        <w:trPr>
          <w:trHeight w:val="126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1D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Входная аттестация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1D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1D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</w:t>
            </w: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1D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1D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кая</w:t>
            </w:r>
            <w:proofErr w:type="spellEnd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53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Полугодо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 w:rsidR="00532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 w:rsidR="005328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328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4225D"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0422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225D" w:rsidRPr="00824D7D" w:rsidTr="0004225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B257B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B257B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B257B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7287A" w:rsidRPr="00824D7D" w:rsidRDefault="0037287A" w:rsidP="0037287A">
      <w:pPr>
        <w:spacing w:after="0" w:line="240" w:lineRule="auto"/>
        <w:rPr>
          <w:rFonts w:ascii="Times New Roman" w:hAnsi="Times New Roman" w:cs="Times New Roman"/>
        </w:rPr>
      </w:pPr>
    </w:p>
    <w:p w:rsidR="0037287A" w:rsidRPr="00824D7D" w:rsidRDefault="0037287A" w:rsidP="0037287A">
      <w:pPr>
        <w:rPr>
          <w:rFonts w:ascii="Times New Roman" w:hAnsi="Times New Roman" w:cs="Times New Roman"/>
        </w:rPr>
      </w:pPr>
    </w:p>
    <w:p w:rsidR="0037287A" w:rsidRPr="00824D7D" w:rsidRDefault="0037287A" w:rsidP="0037287A">
      <w:pPr>
        <w:rPr>
          <w:rFonts w:ascii="Times New Roman" w:hAnsi="Times New Roman" w:cs="Times New Roman"/>
        </w:rPr>
      </w:pPr>
    </w:p>
    <w:p w:rsidR="0037287A" w:rsidRPr="00824D7D" w:rsidRDefault="0037287A" w:rsidP="0037287A">
      <w:pPr>
        <w:tabs>
          <w:tab w:val="left" w:pos="3045"/>
        </w:tabs>
        <w:rPr>
          <w:rFonts w:ascii="Times New Roman" w:hAnsi="Times New Roman" w:cs="Times New Roman"/>
        </w:rPr>
      </w:pPr>
      <w:r w:rsidRPr="00824D7D">
        <w:rPr>
          <w:rFonts w:ascii="Times New Roman" w:hAnsi="Times New Roman" w:cs="Times New Roman"/>
        </w:rPr>
        <w:tab/>
      </w:r>
    </w:p>
    <w:p w:rsidR="0037287A" w:rsidRPr="00824D7D" w:rsidRDefault="0037287A" w:rsidP="0037287A">
      <w:pPr>
        <w:tabs>
          <w:tab w:val="left" w:pos="3045"/>
        </w:tabs>
        <w:rPr>
          <w:rFonts w:ascii="Times New Roman" w:hAnsi="Times New Roman" w:cs="Times New Roman"/>
        </w:rPr>
      </w:pPr>
    </w:p>
    <w:p w:rsidR="0037287A" w:rsidRDefault="0037287A" w:rsidP="0037287A">
      <w:pPr>
        <w:tabs>
          <w:tab w:val="left" w:pos="304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304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304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304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3045"/>
        </w:tabs>
        <w:rPr>
          <w:rFonts w:ascii="Times New Roman" w:hAnsi="Times New Roman" w:cs="Times New Roman"/>
        </w:rPr>
      </w:pPr>
    </w:p>
    <w:p w:rsidR="00B257BC" w:rsidRPr="00824D7D" w:rsidRDefault="00B257BC" w:rsidP="0037287A">
      <w:pPr>
        <w:tabs>
          <w:tab w:val="left" w:pos="3045"/>
        </w:tabs>
        <w:rPr>
          <w:rFonts w:ascii="Times New Roman" w:hAnsi="Times New Roman" w:cs="Times New Roman"/>
        </w:rPr>
      </w:pPr>
    </w:p>
    <w:p w:rsidR="0037287A" w:rsidRPr="00824D7D" w:rsidRDefault="0037287A" w:rsidP="0037287A">
      <w:pPr>
        <w:tabs>
          <w:tab w:val="left" w:pos="3045"/>
        </w:tabs>
        <w:rPr>
          <w:rFonts w:ascii="Times New Roman" w:hAnsi="Times New Roman" w:cs="Times New Roman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456"/>
        <w:gridCol w:w="1827"/>
        <w:gridCol w:w="1183"/>
        <w:gridCol w:w="1227"/>
        <w:gridCol w:w="1183"/>
        <w:gridCol w:w="660"/>
        <w:gridCol w:w="1183"/>
        <w:gridCol w:w="1227"/>
        <w:gridCol w:w="1183"/>
        <w:gridCol w:w="659"/>
      </w:tblGrid>
      <w:tr w:rsidR="0037287A" w:rsidRPr="00824D7D" w:rsidTr="00824D7D">
        <w:trPr>
          <w:trHeight w:val="850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87A" w:rsidRPr="00824D7D" w:rsidRDefault="0037287A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ГРАФИК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 оценочных процедур МБОУ С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t>ОШ № 55 г. Кирова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5 - 9 классы 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на 1 полугодие 202</w:t>
            </w:r>
            <w:r w:rsidR="00B257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B257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учебного года</w:t>
            </w:r>
          </w:p>
        </w:tc>
      </w:tr>
      <w:tr w:rsidR="00824D7D" w:rsidRPr="00824D7D" w:rsidTr="00824D7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4D7D" w:rsidRPr="00824D7D" w:rsidRDefault="00824D7D" w:rsidP="0082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24D7D" w:rsidRPr="00824D7D" w:rsidRDefault="00824D7D" w:rsidP="0082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24D7D" w:rsidRPr="00824D7D" w:rsidRDefault="00824D7D" w:rsidP="0082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Параллель/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>Учебный предмет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82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 четверть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82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 четверть</w:t>
            </w:r>
          </w:p>
        </w:tc>
      </w:tr>
      <w:tr w:rsidR="00824D7D" w:rsidRPr="00824D7D" w:rsidTr="00824D7D">
        <w:trPr>
          <w:trHeight w:val="31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7D" w:rsidRPr="00824D7D" w:rsidRDefault="00824D7D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7D" w:rsidRPr="00824D7D" w:rsidRDefault="00824D7D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4D7D" w:rsidRPr="00824D7D" w:rsidRDefault="00824D7D" w:rsidP="00824D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5328F4" w:rsidRPr="00824D7D" w:rsidTr="00824D7D">
        <w:trPr>
          <w:trHeight w:val="126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F4" w:rsidRPr="00824D7D" w:rsidRDefault="005328F4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Входная аттестация 1</w:t>
            </w:r>
            <w:r w:rsidR="00B2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2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="00B2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B2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2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.09.202</w:t>
            </w:r>
            <w:r w:rsidR="00B25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F4" w:rsidRPr="00824D7D" w:rsidRDefault="005328F4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.09.202</w:t>
            </w:r>
            <w:r w:rsidR="00B25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B25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F4" w:rsidRPr="00824D7D" w:rsidRDefault="005328F4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кая</w:t>
            </w:r>
            <w:proofErr w:type="spellEnd"/>
            <w:proofErr w:type="gramEnd"/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16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.10.202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.10.202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F4" w:rsidRPr="00824D7D" w:rsidRDefault="005328F4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кая</w:t>
            </w:r>
            <w:proofErr w:type="spellEnd"/>
            <w:proofErr w:type="gramEnd"/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18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4-26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F4" w:rsidRPr="00824D7D" w:rsidRDefault="005328F4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0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F4" w:rsidRPr="00824D7D" w:rsidRDefault="005328F4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Полугодо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аттестация 1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328F4" w:rsidRPr="00824D7D" w:rsidTr="00824D7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328F4" w:rsidRPr="00824D7D" w:rsidTr="000422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328F4" w:rsidRPr="00824D7D" w:rsidTr="000422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328F4" w:rsidRPr="00824D7D" w:rsidTr="000422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328F4" w:rsidRPr="00824D7D" w:rsidTr="000422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5328F4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5328F4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328F4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8F4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F4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328F4" w:rsidRPr="00824D7D" w:rsidRDefault="005328F4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Русский язык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257BC" w:rsidRPr="00824D7D" w:rsidTr="00B257B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Русский язык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Второй иностранный язык (немецкий)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37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37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Второй иностранный 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язык (немецкий)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B257B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257BC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BC" w:rsidRPr="00824D7D" w:rsidRDefault="00B257BC" w:rsidP="00372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7BC" w:rsidRPr="00824D7D" w:rsidRDefault="00B257B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257BC" w:rsidRPr="00824D7D" w:rsidRDefault="00B257B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7287A" w:rsidRPr="00824D7D" w:rsidRDefault="0037287A" w:rsidP="0037287A">
      <w:pPr>
        <w:tabs>
          <w:tab w:val="left" w:pos="4275"/>
        </w:tabs>
        <w:rPr>
          <w:rFonts w:ascii="Times New Roman" w:hAnsi="Times New Roman" w:cs="Times New Roman"/>
        </w:rPr>
      </w:pPr>
      <w:r w:rsidRPr="00824D7D">
        <w:rPr>
          <w:rFonts w:ascii="Times New Roman" w:hAnsi="Times New Roman" w:cs="Times New Roman"/>
        </w:rPr>
        <w:tab/>
      </w:r>
    </w:p>
    <w:p w:rsidR="0037287A" w:rsidRDefault="0037287A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824D7D" w:rsidRDefault="00824D7D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824D7D" w:rsidRDefault="00824D7D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824D7D" w:rsidRDefault="00824D7D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04225D" w:rsidRDefault="0004225D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04225D" w:rsidRDefault="0004225D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B257BC" w:rsidRDefault="00B257BC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824D7D" w:rsidRPr="00824D7D" w:rsidRDefault="00824D7D" w:rsidP="0037287A">
      <w:pPr>
        <w:tabs>
          <w:tab w:val="left" w:pos="4275"/>
        </w:tabs>
        <w:rPr>
          <w:rFonts w:ascii="Times New Roman" w:hAnsi="Times New Roman" w:cs="Times New Roman"/>
        </w:rPr>
      </w:pPr>
    </w:p>
    <w:tbl>
      <w:tblPr>
        <w:tblW w:w="11072" w:type="dxa"/>
        <w:tblInd w:w="-34" w:type="dxa"/>
        <w:tblLayout w:type="fixed"/>
        <w:tblLook w:val="04A0"/>
      </w:tblPr>
      <w:tblGrid>
        <w:gridCol w:w="456"/>
        <w:gridCol w:w="1827"/>
        <w:gridCol w:w="1278"/>
        <w:gridCol w:w="1278"/>
        <w:gridCol w:w="1278"/>
        <w:gridCol w:w="561"/>
        <w:gridCol w:w="1278"/>
        <w:gridCol w:w="1278"/>
        <w:gridCol w:w="1280"/>
        <w:gridCol w:w="558"/>
      </w:tblGrid>
      <w:tr w:rsidR="00F845CE" w:rsidRPr="00824D7D" w:rsidTr="00824D7D">
        <w:trPr>
          <w:trHeight w:val="850"/>
        </w:trPr>
        <w:tc>
          <w:tcPr>
            <w:tcW w:w="11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5CE" w:rsidRPr="00824D7D" w:rsidRDefault="00F845CE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ГРАФИК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проведения оценочных процедур МБОУ 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t>СОШ № 55 г. Кирова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1 - 4 классы 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на 2 полугодие 202</w:t>
            </w:r>
            <w:r w:rsidR="000620F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0620F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учебного года</w:t>
            </w:r>
          </w:p>
        </w:tc>
      </w:tr>
      <w:tr w:rsidR="00F845CE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5CE" w:rsidRPr="00824D7D" w:rsidTr="00824D7D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Параллель/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>Учебный предмет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 четверть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 четверть</w:t>
            </w:r>
          </w:p>
        </w:tc>
      </w:tr>
      <w:tr w:rsidR="00F845CE" w:rsidRPr="00824D7D" w:rsidTr="00824D7D">
        <w:trPr>
          <w:trHeight w:val="31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45CE" w:rsidRPr="00824D7D" w:rsidRDefault="00F845CE" w:rsidP="00824D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45CE" w:rsidRPr="00824D7D" w:rsidRDefault="00F845CE" w:rsidP="00824D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F845CE" w:rsidRPr="00824D7D" w:rsidTr="00824D7D">
        <w:trPr>
          <w:trHeight w:val="94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 w:rsidR="00824D7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CE" w:rsidRPr="00824D7D" w:rsidRDefault="00F845CE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Итоговая к/</w:t>
            </w: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22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</w:rPr>
              <w:t>.05.202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</w:rPr>
              <w:t>23.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</w:rPr>
              <w:t>05.202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5CE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845CE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845CE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04225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225D" w:rsidRPr="00824D7D" w:rsidTr="0004225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4225D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5D" w:rsidRPr="00824D7D" w:rsidRDefault="0004225D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4225D" w:rsidRPr="00824D7D" w:rsidRDefault="0004225D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A6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620FA" w:rsidRPr="00824D7D" w:rsidTr="0018674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18674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A6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F8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B754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B754D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04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824D7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3B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A3539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20FA" w:rsidRPr="00824D7D" w:rsidTr="00824D7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824D7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3B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845CE" w:rsidRPr="00824D7D" w:rsidRDefault="00F845CE" w:rsidP="00F845CE">
      <w:pPr>
        <w:spacing w:after="0" w:line="240" w:lineRule="auto"/>
        <w:rPr>
          <w:rFonts w:ascii="Times New Roman" w:hAnsi="Times New Roman" w:cs="Times New Roman"/>
        </w:rPr>
      </w:pPr>
    </w:p>
    <w:p w:rsidR="00F845CE" w:rsidRPr="00824D7D" w:rsidRDefault="00F845CE" w:rsidP="0037287A">
      <w:pPr>
        <w:tabs>
          <w:tab w:val="left" w:pos="4275"/>
        </w:tabs>
        <w:rPr>
          <w:rFonts w:ascii="Times New Roman" w:hAnsi="Times New Roman" w:cs="Times New Roman"/>
        </w:rPr>
      </w:pPr>
    </w:p>
    <w:p w:rsidR="00F845CE" w:rsidRDefault="00F845CE" w:rsidP="00F845CE">
      <w:pPr>
        <w:tabs>
          <w:tab w:val="left" w:pos="1500"/>
        </w:tabs>
        <w:rPr>
          <w:rFonts w:ascii="Times New Roman" w:hAnsi="Times New Roman" w:cs="Times New Roman"/>
        </w:rPr>
      </w:pPr>
      <w:r w:rsidRPr="00824D7D">
        <w:rPr>
          <w:rFonts w:ascii="Times New Roman" w:hAnsi="Times New Roman" w:cs="Times New Roman"/>
        </w:rPr>
        <w:tab/>
      </w:r>
    </w:p>
    <w:p w:rsidR="002A1D32" w:rsidRDefault="002A1D32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2A1D32" w:rsidRDefault="002A1D32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2A1D32" w:rsidRDefault="002A1D32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2A1D32" w:rsidRDefault="002A1D32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2A1D32" w:rsidRDefault="002A1D32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0620FA" w:rsidRDefault="000620FA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0620FA" w:rsidRDefault="000620FA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0620FA" w:rsidRDefault="000620FA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0620FA" w:rsidRDefault="000620FA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0620FA" w:rsidRDefault="000620FA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2A1D32" w:rsidRPr="00824D7D" w:rsidRDefault="002A1D32" w:rsidP="00F845CE">
      <w:pPr>
        <w:tabs>
          <w:tab w:val="left" w:pos="1500"/>
        </w:tabs>
        <w:rPr>
          <w:rFonts w:ascii="Times New Roman" w:hAnsi="Times New Roman" w:cs="Times New Roman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456"/>
        <w:gridCol w:w="1827"/>
        <w:gridCol w:w="1278"/>
        <w:gridCol w:w="1278"/>
        <w:gridCol w:w="1278"/>
        <w:gridCol w:w="560"/>
        <w:gridCol w:w="1278"/>
        <w:gridCol w:w="1278"/>
        <w:gridCol w:w="1280"/>
        <w:gridCol w:w="417"/>
      </w:tblGrid>
      <w:tr w:rsidR="00F845CE" w:rsidRPr="00824D7D" w:rsidTr="002A1D32">
        <w:trPr>
          <w:trHeight w:val="1084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5CE" w:rsidRPr="00824D7D" w:rsidRDefault="00F845CE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ГРАФИК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>проведения оценочных процедур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МБОУ </w:t>
            </w:r>
            <w:r w:rsidR="002A1D32">
              <w:rPr>
                <w:rFonts w:ascii="Times New Roman" w:eastAsia="Times New Roman" w:hAnsi="Times New Roman" w:cs="Times New Roman"/>
                <w:color w:val="000000"/>
              </w:rPr>
              <w:t>СОШ № 55 г. Кирова</w:t>
            </w:r>
            <w:r w:rsidR="002A1D32">
              <w:rPr>
                <w:rFonts w:ascii="Times New Roman" w:eastAsia="Times New Roman" w:hAnsi="Times New Roman" w:cs="Times New Roman"/>
                <w:color w:val="000000"/>
              </w:rPr>
              <w:br/>
              <w:t>5 - 9 классы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на 2 полугодие 202</w:t>
            </w:r>
            <w:r w:rsidR="000620F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0620F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учебного года</w:t>
            </w:r>
          </w:p>
        </w:tc>
      </w:tr>
      <w:tr w:rsidR="00F845CE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5CE" w:rsidRPr="00824D7D" w:rsidTr="002A1D32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5CE" w:rsidRPr="00824D7D" w:rsidRDefault="00F845CE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Параллель/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br/>
              <w:t>Учебный предмет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 четверть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5CE" w:rsidRPr="00824D7D" w:rsidRDefault="00F845CE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 четверть</w:t>
            </w:r>
          </w:p>
        </w:tc>
      </w:tr>
      <w:tr w:rsidR="002A1D32" w:rsidRPr="00824D7D" w:rsidTr="002A1D32">
        <w:trPr>
          <w:trHeight w:val="31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D32" w:rsidRPr="00824D7D" w:rsidRDefault="002A1D32" w:rsidP="000422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04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1D32" w:rsidRPr="00824D7D" w:rsidRDefault="002A1D32" w:rsidP="002A1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2A1D32" w:rsidRPr="00824D7D" w:rsidTr="002A1D32">
        <w:trPr>
          <w:trHeight w:val="94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D32" w:rsidRPr="00824D7D" w:rsidRDefault="002A1D32" w:rsidP="0006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Итоговая к/</w:t>
            </w:r>
            <w:proofErr w:type="spellStart"/>
            <w:proofErr w:type="gramStart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</w:rPr>
              <w:t>.05.202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</w:rPr>
              <w:t>-2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824D7D">
              <w:rPr>
                <w:rFonts w:ascii="Times New Roman" w:eastAsia="Times New Roman" w:hAnsi="Times New Roman" w:cs="Times New Roman"/>
                <w:color w:val="000000" w:themeColor="text1"/>
              </w:rPr>
              <w:t>.05.202</w:t>
            </w:r>
            <w:r w:rsidR="000620F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D32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1D32" w:rsidRPr="00824D7D" w:rsidTr="002A1D3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A1D32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D32" w:rsidRPr="00824D7D" w:rsidRDefault="002A1D32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D32" w:rsidRPr="00824D7D" w:rsidRDefault="002A1D32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A1D32" w:rsidRPr="00824D7D" w:rsidRDefault="002A1D32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14CDC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14CDC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14CDC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14CDC" w:rsidRPr="00824D7D" w:rsidTr="002A1D3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14CDC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14CD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14CD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14CD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14CDC" w:rsidRPr="00824D7D" w:rsidTr="00B257B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DC" w:rsidRPr="00824D7D" w:rsidRDefault="00F14CDC" w:rsidP="00B25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B2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14CDC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4CDC" w:rsidRPr="00824D7D" w:rsidTr="002A1D3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DC" w:rsidRPr="00824D7D" w:rsidRDefault="00F14CDC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14CDC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CDC" w:rsidRPr="00824D7D" w:rsidRDefault="00F14CDC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CDC" w:rsidRPr="00824D7D" w:rsidRDefault="00F14CDC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14CDC" w:rsidRPr="00824D7D" w:rsidRDefault="00F14CDC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5A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5A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5A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5A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5A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5A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5A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5A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5A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192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19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19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19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19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19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19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19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19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1D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20FA" w:rsidRPr="00824D7D" w:rsidTr="002A1D32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E3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E3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E3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620FA" w:rsidRPr="00824D7D" w:rsidTr="00D133C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0FA" w:rsidRPr="00824D7D" w:rsidRDefault="000620FA" w:rsidP="00E3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D133C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0FA" w:rsidRPr="00824D7D" w:rsidRDefault="000620FA" w:rsidP="00E3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D133C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0FA" w:rsidRPr="00824D7D" w:rsidRDefault="000620FA" w:rsidP="00E3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B2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FA" w:rsidRPr="00824D7D" w:rsidRDefault="000620FA" w:rsidP="00E3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E3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620FA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0FA" w:rsidRPr="00824D7D" w:rsidRDefault="000620FA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620FA" w:rsidRPr="00824D7D" w:rsidRDefault="000620FA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E01E8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737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73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73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73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73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73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73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73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73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63173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631739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46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E1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327D7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327D7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327D7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327D7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181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18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 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Второй иностранный язык (немецкий)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1D7240">
        <w:trPr>
          <w:trHeight w:val="3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1D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C9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C9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C9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C9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C9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DC2FF0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40" w:rsidRPr="00824D7D" w:rsidRDefault="001D7240" w:rsidP="00C9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40" w:rsidRPr="00824D7D" w:rsidRDefault="001D7240" w:rsidP="00C9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40" w:rsidRPr="00824D7D" w:rsidRDefault="001D7240" w:rsidP="001D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40" w:rsidRPr="00824D7D" w:rsidRDefault="001D7240" w:rsidP="00C9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C9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F8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F8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0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0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Второй иностранный язык (немецкий)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C5510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C5510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0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B6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5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F3220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F3220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40" w:rsidRPr="00824D7D" w:rsidRDefault="001D7240" w:rsidP="001D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D7240" w:rsidRPr="00824D7D" w:rsidTr="002A1D3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240" w:rsidRPr="00824D7D" w:rsidRDefault="001D7240" w:rsidP="00F8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40" w:rsidRPr="00824D7D" w:rsidRDefault="001D7240" w:rsidP="00A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1D7240" w:rsidRPr="00824D7D" w:rsidRDefault="001D7240" w:rsidP="00A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4D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845CE" w:rsidRPr="00824D7D" w:rsidRDefault="00F845CE" w:rsidP="00F845CE">
      <w:pPr>
        <w:tabs>
          <w:tab w:val="left" w:pos="1500"/>
        </w:tabs>
        <w:rPr>
          <w:rFonts w:ascii="Times New Roman" w:hAnsi="Times New Roman" w:cs="Times New Roman"/>
        </w:rPr>
      </w:pPr>
    </w:p>
    <w:p w:rsidR="00F845CE" w:rsidRPr="00824D7D" w:rsidRDefault="00F845CE" w:rsidP="00F845CE">
      <w:pPr>
        <w:rPr>
          <w:rFonts w:ascii="Times New Roman" w:hAnsi="Times New Roman" w:cs="Times New Roman"/>
        </w:rPr>
      </w:pPr>
    </w:p>
    <w:p w:rsidR="00F845CE" w:rsidRDefault="00F845CE" w:rsidP="00F845CE">
      <w:pPr>
        <w:rPr>
          <w:rFonts w:ascii="Times New Roman" w:hAnsi="Times New Roman" w:cs="Times New Roman"/>
        </w:rPr>
      </w:pPr>
    </w:p>
    <w:p w:rsidR="002A1D32" w:rsidRPr="00824D7D" w:rsidRDefault="002A1D32" w:rsidP="00F845CE">
      <w:pPr>
        <w:rPr>
          <w:rFonts w:ascii="Times New Roman" w:hAnsi="Times New Roman" w:cs="Times New Roman"/>
        </w:rPr>
      </w:pPr>
    </w:p>
    <w:p w:rsidR="00F845CE" w:rsidRPr="00824D7D" w:rsidRDefault="00F845CE" w:rsidP="00F845CE">
      <w:pPr>
        <w:tabs>
          <w:tab w:val="left" w:pos="4920"/>
        </w:tabs>
        <w:rPr>
          <w:rFonts w:ascii="Times New Roman" w:hAnsi="Times New Roman" w:cs="Times New Roman"/>
        </w:rPr>
      </w:pPr>
      <w:r w:rsidRPr="00824D7D">
        <w:rPr>
          <w:rFonts w:ascii="Times New Roman" w:hAnsi="Times New Roman" w:cs="Times New Roman"/>
        </w:rPr>
        <w:tab/>
      </w:r>
    </w:p>
    <w:p w:rsidR="00F845CE" w:rsidRPr="00824D7D" w:rsidRDefault="00F845CE" w:rsidP="00F845CE">
      <w:pPr>
        <w:tabs>
          <w:tab w:val="left" w:pos="4920"/>
        </w:tabs>
        <w:rPr>
          <w:rFonts w:ascii="Times New Roman" w:hAnsi="Times New Roman" w:cs="Times New Roman"/>
        </w:rPr>
      </w:pPr>
    </w:p>
    <w:sectPr w:rsidR="00F845CE" w:rsidRPr="00824D7D" w:rsidSect="00824D7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87A"/>
    <w:rsid w:val="0004225D"/>
    <w:rsid w:val="000620FA"/>
    <w:rsid w:val="001D7240"/>
    <w:rsid w:val="002A1D32"/>
    <w:rsid w:val="00325B53"/>
    <w:rsid w:val="0037287A"/>
    <w:rsid w:val="005328F4"/>
    <w:rsid w:val="005F67CF"/>
    <w:rsid w:val="007551DA"/>
    <w:rsid w:val="00824D7D"/>
    <w:rsid w:val="00844D06"/>
    <w:rsid w:val="008D6568"/>
    <w:rsid w:val="00B257BC"/>
    <w:rsid w:val="00BA3808"/>
    <w:rsid w:val="00C12552"/>
    <w:rsid w:val="00F14CDC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87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7287A"/>
    <w:rPr>
      <w:color w:val="954F72"/>
      <w:u w:val="single"/>
    </w:rPr>
  </w:style>
  <w:style w:type="paragraph" w:customStyle="1" w:styleId="font5">
    <w:name w:val="font5"/>
    <w:basedOn w:val="a"/>
    <w:rsid w:val="0037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37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37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37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728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72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72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72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7287A"/>
    <w:pPr>
      <w:pBdr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728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72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72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728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72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2021-10-12T15:48:00Z</dcterms:created>
  <dcterms:modified xsi:type="dcterms:W3CDTF">2024-09-06T12:58:00Z</dcterms:modified>
</cp:coreProperties>
</file>